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17C0C" w14:textId="77777777" w:rsidR="00396EFA" w:rsidRPr="00164E4F" w:rsidRDefault="00396EFA" w:rsidP="00396EFA">
      <w:pPr>
        <w:tabs>
          <w:tab w:val="left" w:pos="555"/>
        </w:tabs>
        <w:jc w:val="center"/>
        <w:rPr>
          <w:rFonts w:asciiTheme="majorEastAsia" w:eastAsiaTheme="majorEastAsia" w:hAnsiTheme="majorEastAsia"/>
          <w:sz w:val="36"/>
          <w:szCs w:val="36"/>
          <w:lang w:eastAsia="ja-JP"/>
        </w:rPr>
      </w:pPr>
      <w:r w:rsidRPr="00164E4F">
        <w:rPr>
          <w:rFonts w:asciiTheme="majorEastAsia" w:eastAsiaTheme="majorEastAsia" w:hAnsiTheme="majorEastAsia" w:hint="eastAsia"/>
          <w:sz w:val="36"/>
          <w:szCs w:val="36"/>
          <w:lang w:eastAsia="ja-JP"/>
        </w:rPr>
        <w:t>許　諾　願</w:t>
      </w:r>
    </w:p>
    <w:p w14:paraId="03708A0A" w14:textId="77777777" w:rsidR="00396EFA" w:rsidRPr="00164E4F" w:rsidRDefault="00396EFA" w:rsidP="00396EFA">
      <w:pPr>
        <w:tabs>
          <w:tab w:val="left" w:pos="555"/>
        </w:tabs>
        <w:jc w:val="center"/>
        <w:rPr>
          <w:rFonts w:asciiTheme="majorEastAsia" w:eastAsiaTheme="majorEastAsia" w:hAnsiTheme="majorEastAsia"/>
          <w:lang w:eastAsia="ja-JP"/>
        </w:rPr>
      </w:pPr>
    </w:p>
    <w:p w14:paraId="0F6C6585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核医学症例検討会事務局御中</w:t>
      </w:r>
    </w:p>
    <w:p w14:paraId="4C7F6885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4ED9A1EA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0E25618E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4B1C4C5E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 xml:space="preserve">核医学症例検討会集　</w:t>
      </w:r>
    </w:p>
    <w:p w14:paraId="17AA8C71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04DA79CF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開催回</w:t>
      </w:r>
    </w:p>
    <w:p w14:paraId="4C7FBADD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5B3080C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6EC86F76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演題番号</w:t>
      </w:r>
    </w:p>
    <w:p w14:paraId="1A68EBAB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4625C4E1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31FEC9B3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演題名</w:t>
      </w:r>
    </w:p>
    <w:p w14:paraId="168CA954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2D48B211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58E3F2A4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演者</w:t>
      </w:r>
    </w:p>
    <w:p w14:paraId="3BE06DD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2BE1EEE0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1595DC3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312D355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2E63456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における図表を</w:t>
      </w:r>
      <w:r w:rsidRPr="00164E4F">
        <w:rPr>
          <w:rFonts w:ascii="Times" w:eastAsiaTheme="majorEastAsia" w:hAnsi="Times"/>
        </w:rPr>
        <w:t xml:space="preserve">Japanese Archive of cases </w:t>
      </w:r>
      <w:proofErr w:type="spellStart"/>
      <w:r w:rsidRPr="00164E4F">
        <w:rPr>
          <w:rFonts w:ascii="Times" w:eastAsiaTheme="majorEastAsia" w:hAnsi="Times"/>
          <w:lang w:val="fr-FR"/>
        </w:rPr>
        <w:t>conference</w:t>
      </w:r>
      <w:proofErr w:type="spellEnd"/>
      <w:r w:rsidRPr="00164E4F">
        <w:rPr>
          <w:rFonts w:ascii="Times" w:eastAsiaTheme="majorEastAsia" w:hAnsi="Times"/>
          <w:lang w:val="fr-FR"/>
        </w:rPr>
        <w:t xml:space="preserve"> </w:t>
      </w:r>
      <w:r w:rsidRPr="00164E4F">
        <w:rPr>
          <w:rFonts w:ascii="Times" w:eastAsiaTheme="majorEastAsia" w:hAnsi="Times"/>
        </w:rPr>
        <w:t>of clinical nuclear medicine (J</w:t>
      </w:r>
      <w:r w:rsidRPr="00164E4F">
        <w:rPr>
          <w:rFonts w:ascii="Times" w:eastAsiaTheme="majorEastAsia" w:hAnsi="Times"/>
          <w:lang w:val="de-DE"/>
        </w:rPr>
        <w:t>AC</w:t>
      </w:r>
      <w:r w:rsidRPr="00164E4F">
        <w:rPr>
          <w:rFonts w:ascii="Times" w:eastAsiaTheme="majorEastAsia" w:hAnsi="Times"/>
        </w:rPr>
        <w:t>NM)</w:t>
      </w:r>
      <w:r w:rsidRPr="00164E4F">
        <w:rPr>
          <w:rFonts w:asciiTheme="majorEastAsia" w:eastAsiaTheme="majorEastAsia" w:hAnsiTheme="majorEastAsia" w:hint="eastAsia"/>
          <w:lang w:eastAsia="ja-JP"/>
        </w:rPr>
        <w:t>に投稿したく、許諾をおねがいします。</w:t>
      </w:r>
    </w:p>
    <w:p w14:paraId="31699C17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3B95EFE1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0220563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2D976C45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25215E13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0C22C291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2C8EE8FA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018C906C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088D2B4C" w14:textId="77777777" w:rsidR="00396EFA" w:rsidRPr="00164E4F" w:rsidRDefault="00396EFA" w:rsidP="00396EFA">
      <w:pPr>
        <w:tabs>
          <w:tab w:val="left" w:pos="555"/>
        </w:tabs>
        <w:jc w:val="right"/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/>
          <w:lang w:eastAsia="ja-JP"/>
        </w:rPr>
        <w:t>_________</w:t>
      </w:r>
      <w:r w:rsidRPr="00164E4F">
        <w:rPr>
          <w:rFonts w:asciiTheme="majorEastAsia" w:eastAsiaTheme="majorEastAsia" w:hAnsiTheme="majorEastAsia" w:hint="eastAsia"/>
          <w:lang w:eastAsia="ja-JP"/>
        </w:rPr>
        <w:t>年＿＿月＿＿日</w:t>
      </w:r>
    </w:p>
    <w:p w14:paraId="2AC2AE98" w14:textId="77777777" w:rsidR="00396EFA" w:rsidRPr="00164E4F" w:rsidRDefault="00396EFA" w:rsidP="00396EFA">
      <w:pPr>
        <w:tabs>
          <w:tab w:val="left" w:pos="555"/>
        </w:tabs>
        <w:jc w:val="right"/>
        <w:rPr>
          <w:rFonts w:asciiTheme="majorEastAsia" w:eastAsiaTheme="majorEastAsia" w:hAnsiTheme="majorEastAsia"/>
          <w:lang w:eastAsia="ja-JP"/>
        </w:rPr>
      </w:pPr>
    </w:p>
    <w:p w14:paraId="09B0D41A" w14:textId="77777777" w:rsidR="00396EFA" w:rsidRPr="00164E4F" w:rsidRDefault="00396EFA" w:rsidP="00396EFA">
      <w:pPr>
        <w:tabs>
          <w:tab w:val="left" w:pos="555"/>
        </w:tabs>
        <w:jc w:val="right"/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演者・共同演者</w:t>
      </w:r>
    </w:p>
    <w:p w14:paraId="5FC5A13A" w14:textId="77777777" w:rsidR="00396EFA" w:rsidRPr="00164E4F" w:rsidRDefault="00396EFA" w:rsidP="00396EFA">
      <w:pPr>
        <w:tabs>
          <w:tab w:val="left" w:pos="555"/>
        </w:tabs>
        <w:jc w:val="right"/>
        <w:rPr>
          <w:rFonts w:asciiTheme="majorEastAsia" w:eastAsiaTheme="majorEastAsia" w:hAnsiTheme="majorEastAsia"/>
          <w:lang w:eastAsia="ja-JP"/>
        </w:rPr>
      </w:pPr>
    </w:p>
    <w:p w14:paraId="3BC723F8" w14:textId="77777777" w:rsidR="00396EFA" w:rsidRPr="00164E4F" w:rsidRDefault="00396EFA" w:rsidP="00396EFA">
      <w:pPr>
        <w:tabs>
          <w:tab w:val="left" w:pos="555"/>
        </w:tabs>
        <w:jc w:val="right"/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＿＿＿＿＿＿＿＿＿＿＿＿</w:t>
      </w:r>
    </w:p>
    <w:p w14:paraId="61BBC6D8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7BC83FEE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4C498A24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3C456A82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>＝＝＝＝＝＝＝＝＝＝＝＝＝＝＝＝＝＝＝＝＝＝＝＝＝＝＝＝＝＝＝＝＝＝＝＝＝＝＝＝</w:t>
      </w:r>
    </w:p>
    <w:p w14:paraId="4E13D87D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6A651663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4318D225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 xml:space="preserve">　　　　　　　　　　　　　　　　　　　</w:t>
      </w:r>
      <w:r w:rsidRPr="00164E4F">
        <w:rPr>
          <w:rFonts w:asciiTheme="majorEastAsia" w:eastAsiaTheme="majorEastAsia" w:hAnsiTheme="majorEastAsia"/>
          <w:lang w:eastAsia="ja-JP"/>
        </w:rPr>
        <w:t>_________</w:t>
      </w:r>
      <w:r w:rsidRPr="00164E4F">
        <w:rPr>
          <w:rFonts w:asciiTheme="majorEastAsia" w:eastAsiaTheme="majorEastAsia" w:hAnsiTheme="majorEastAsia" w:hint="eastAsia"/>
          <w:lang w:eastAsia="ja-JP"/>
        </w:rPr>
        <w:t>年＿＿月＿＿日　に許諾しました。</w:t>
      </w:r>
    </w:p>
    <w:p w14:paraId="2A42AAC9" w14:textId="77777777" w:rsidR="00396EFA" w:rsidRPr="00164E4F" w:rsidRDefault="00396EFA" w:rsidP="00396EFA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</w:p>
    <w:p w14:paraId="5A9EB696" w14:textId="77777777" w:rsidR="00C47A45" w:rsidRPr="00164E4F" w:rsidRDefault="00396EFA" w:rsidP="00164E4F">
      <w:pPr>
        <w:tabs>
          <w:tab w:val="left" w:pos="555"/>
        </w:tabs>
        <w:rPr>
          <w:rFonts w:asciiTheme="majorEastAsia" w:eastAsiaTheme="majorEastAsia" w:hAnsiTheme="majorEastAsia"/>
          <w:lang w:eastAsia="ja-JP"/>
        </w:rPr>
      </w:pPr>
      <w:r w:rsidRPr="00164E4F">
        <w:rPr>
          <w:rFonts w:asciiTheme="majorEastAsia" w:eastAsiaTheme="majorEastAsia" w:hAnsiTheme="majorEastAsia" w:hint="eastAsia"/>
          <w:lang w:eastAsia="ja-JP"/>
        </w:rPr>
        <w:t xml:space="preserve">　　　　　　　　　　　　　　　　　　　　　　　　　　　　核医学症例検討会事務局</w:t>
      </w:r>
      <w:bookmarkStart w:id="0" w:name="_GoBack"/>
      <w:bookmarkEnd w:id="0"/>
    </w:p>
    <w:sectPr w:rsidR="00C47A45" w:rsidRPr="00164E4F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4B9D03" w14:textId="77777777" w:rsidR="00000000" w:rsidRDefault="00164E4F">
      <w:r>
        <w:separator/>
      </w:r>
    </w:p>
  </w:endnote>
  <w:endnote w:type="continuationSeparator" w:id="0">
    <w:p w14:paraId="3821E4D6" w14:textId="77777777" w:rsidR="00000000" w:rsidRDefault="0016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B5E44" w14:textId="77777777" w:rsidR="009B27BA" w:rsidRDefault="00164E4F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CF82F8" w14:textId="77777777" w:rsidR="00000000" w:rsidRDefault="00164E4F">
      <w:r>
        <w:separator/>
      </w:r>
    </w:p>
  </w:footnote>
  <w:footnote w:type="continuationSeparator" w:id="0">
    <w:p w14:paraId="3498E657" w14:textId="77777777" w:rsidR="00000000" w:rsidRDefault="00164E4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188ADE" w14:textId="77777777" w:rsidR="009B27BA" w:rsidRDefault="00164E4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FA"/>
    <w:rsid w:val="00164E4F"/>
    <w:rsid w:val="00396EFA"/>
    <w:rsid w:val="0048027E"/>
    <w:rsid w:val="00C4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881C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96EF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96EF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Macintosh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kawabe joji</dc:creator>
  <cp:keywords/>
  <dc:description/>
  <cp:lastModifiedBy>kawabe joji</cp:lastModifiedBy>
  <cp:revision>2</cp:revision>
  <dcterms:created xsi:type="dcterms:W3CDTF">2018-04-16T08:07:00Z</dcterms:created>
  <dcterms:modified xsi:type="dcterms:W3CDTF">2018-04-18T05:01:00Z</dcterms:modified>
</cp:coreProperties>
</file>